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DE9EA" w14:textId="251B4745" w:rsidR="00B457E9" w:rsidRPr="00B457E9" w:rsidRDefault="007376D3" w:rsidP="005312D4">
      <w:pPr>
        <w:rPr>
          <w:rFonts w:asciiTheme="minorHAnsi" w:eastAsia="Times New Roman" w:hAnsiTheme="minorHAnsi" w:cstheme="minorHAnsi"/>
          <w:b/>
          <w:bCs/>
          <w:color w:val="000000" w:themeColor="text1"/>
          <w:sz w:val="36"/>
          <w:szCs w:val="36"/>
        </w:rPr>
      </w:pPr>
      <w:r w:rsidRPr="007376D3">
        <w:rPr>
          <w:rFonts w:asciiTheme="minorHAnsi" w:eastAsia="Times New Roman" w:hAnsiTheme="minorHAnsi" w:cstheme="minorHAns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528346D" wp14:editId="3A53A582">
            <wp:simplePos x="0" y="0"/>
            <wp:positionH relativeFrom="margin">
              <wp:align>right</wp:align>
            </wp:positionH>
            <wp:positionV relativeFrom="paragraph">
              <wp:posOffset>-122195</wp:posOffset>
            </wp:positionV>
            <wp:extent cx="1800860" cy="755015"/>
            <wp:effectExtent l="0" t="0" r="8890" b="6985"/>
            <wp:wrapNone/>
            <wp:docPr id="5" name="Afbeelding 4" descr="Afbeelding met tekst, Lettertype, Graphics, ontwerp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605B87AB-EBEC-DA41-D568-1586ACC11F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 descr="Afbeelding met tekst, Lettertype, Graphics, ontwerp&#10;&#10;Automatisch gegenereerde beschrijving">
                      <a:extLst>
                        <a:ext uri="{FF2B5EF4-FFF2-40B4-BE49-F238E27FC236}">
                          <a16:creationId xmlns:a16="http://schemas.microsoft.com/office/drawing/2014/main" id="{605B87AB-EBEC-DA41-D568-1586ACC11F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2D4" w:rsidRPr="00B457E9">
        <w:rPr>
          <w:rFonts w:asciiTheme="minorHAnsi" w:eastAsia="Times New Roman" w:hAnsiTheme="minorHAnsi" w:cstheme="minorHAnsi"/>
          <w:b/>
          <w:bCs/>
          <w:color w:val="000000" w:themeColor="text1"/>
          <w:sz w:val="36"/>
          <w:szCs w:val="36"/>
        </w:rPr>
        <w:t>Project</w:t>
      </w:r>
      <w:r w:rsidR="00962E92">
        <w:rPr>
          <w:rFonts w:asciiTheme="minorHAnsi" w:eastAsia="Times New Roman" w:hAnsiTheme="minorHAnsi" w:cstheme="minorHAnsi"/>
          <w:b/>
          <w:bCs/>
          <w:color w:val="000000" w:themeColor="text1"/>
          <w:sz w:val="36"/>
          <w:szCs w:val="36"/>
        </w:rPr>
        <w:t>aanvraag</w:t>
      </w:r>
      <w:bookmarkStart w:id="0" w:name="_GoBack"/>
      <w:bookmarkEnd w:id="0"/>
    </w:p>
    <w:p w14:paraId="5839C14D" w14:textId="5CE43DC6" w:rsidR="0064139F" w:rsidRPr="00B457E9" w:rsidRDefault="002B79C4" w:rsidP="005312D4">
      <w:pPr>
        <w:rPr>
          <w:rFonts w:asciiTheme="minorHAnsi" w:eastAsia="Times New Roman" w:hAnsiTheme="minorHAnsi" w:cstheme="minorHAnsi"/>
          <w:b/>
          <w:bCs/>
          <w:color w:val="000000" w:themeColor="text1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36"/>
          <w:szCs w:val="36"/>
        </w:rPr>
        <w:t xml:space="preserve">IP &amp; </w:t>
      </w:r>
      <w:r w:rsidR="00B24B9B" w:rsidRPr="00B457E9">
        <w:rPr>
          <w:rFonts w:asciiTheme="minorHAnsi" w:eastAsia="Times New Roman" w:hAnsiTheme="minorHAnsi" w:cstheme="minorHAnsi"/>
          <w:b/>
          <w:bCs/>
          <w:color w:val="000000" w:themeColor="text1"/>
          <w:sz w:val="36"/>
          <w:szCs w:val="36"/>
        </w:rPr>
        <w:t xml:space="preserve">AMR Zorgnetwerk </w:t>
      </w:r>
      <w:r w:rsidR="007376D3">
        <w:rPr>
          <w:rFonts w:asciiTheme="minorHAnsi" w:eastAsia="Times New Roman" w:hAnsiTheme="minorHAnsi" w:cstheme="minorHAnsi"/>
          <w:b/>
          <w:bCs/>
          <w:color w:val="000000" w:themeColor="text1"/>
          <w:sz w:val="36"/>
          <w:szCs w:val="36"/>
        </w:rPr>
        <w:t>Euregio - Zwolle</w:t>
      </w:r>
    </w:p>
    <w:p w14:paraId="7514D284" w14:textId="39CD0BDF" w:rsidR="005312D4" w:rsidRPr="00EB64F0" w:rsidRDefault="005312D4" w:rsidP="00A9292D">
      <w:pPr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</w:pPr>
      <w:r w:rsidRPr="007F0BBB">
        <w:rPr>
          <w:rFonts w:asciiTheme="minorHAnsi" w:eastAsia="Times New Roman" w:hAnsiTheme="minorHAnsi" w:cstheme="minorHAnsi"/>
          <w:b/>
          <w:bCs/>
          <w:color w:val="000000" w:themeColor="text1"/>
          <w:sz w:val="32"/>
          <w:szCs w:val="32"/>
        </w:rPr>
        <w:tab/>
      </w:r>
      <w:r w:rsidRPr="007F0BBB">
        <w:rPr>
          <w:rFonts w:asciiTheme="minorHAnsi" w:eastAsia="Times New Roman" w:hAnsiTheme="minorHAnsi" w:cstheme="minorHAnsi"/>
          <w:b/>
          <w:bCs/>
          <w:color w:val="000000" w:themeColor="text1"/>
          <w:sz w:val="32"/>
          <w:szCs w:val="32"/>
        </w:rPr>
        <w:tab/>
      </w:r>
    </w:p>
    <w:p w14:paraId="5CCD9F44" w14:textId="77777777" w:rsidR="005312D4" w:rsidRPr="007F0BBB" w:rsidRDefault="005312D4" w:rsidP="00A9292D">
      <w:pPr>
        <w:rPr>
          <w:rFonts w:asciiTheme="minorHAnsi" w:eastAsia="Times New Roman" w:hAnsiTheme="minorHAnsi" w:cstheme="minorHAnsi"/>
          <w:b/>
          <w:bCs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4B9B" w:rsidRPr="007F0BBB" w14:paraId="1ADE607F" w14:textId="77777777" w:rsidTr="005312D4">
        <w:tc>
          <w:tcPr>
            <w:tcW w:w="9062" w:type="dxa"/>
            <w:shd w:val="clear" w:color="auto" w:fill="auto"/>
          </w:tcPr>
          <w:p w14:paraId="7F5FD795" w14:textId="77BDF9D4" w:rsidR="00B24B9B" w:rsidRPr="00B24B9B" w:rsidRDefault="00B24B9B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24B9B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Gegevens </w:t>
            </w:r>
            <w:r w:rsidR="0064139F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Indiener</w:t>
            </w:r>
          </w:p>
        </w:tc>
      </w:tr>
      <w:tr w:rsidR="004862BD" w:rsidRPr="007F0BBB" w14:paraId="0379552B" w14:textId="77777777" w:rsidTr="003A2E50">
        <w:trPr>
          <w:trHeight w:val="1300"/>
        </w:trPr>
        <w:tc>
          <w:tcPr>
            <w:tcW w:w="9062" w:type="dxa"/>
            <w:shd w:val="clear" w:color="auto" w:fill="auto"/>
          </w:tcPr>
          <w:p w14:paraId="3B8E6AFD" w14:textId="77777777" w:rsidR="004862BD" w:rsidRPr="00B24B9B" w:rsidRDefault="004862BD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Naam:</w:t>
            </w:r>
          </w:p>
          <w:p w14:paraId="61AB42FA" w14:textId="77777777" w:rsidR="004862BD" w:rsidRPr="00B24B9B" w:rsidRDefault="004862BD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Functie:</w:t>
            </w:r>
          </w:p>
          <w:p w14:paraId="02354D36" w14:textId="77777777" w:rsidR="004862BD" w:rsidRPr="00B24B9B" w:rsidRDefault="004862BD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Organisatie/instelling:</w:t>
            </w:r>
          </w:p>
          <w:p w14:paraId="51DFC2AB" w14:textId="77777777" w:rsidR="004862BD" w:rsidRPr="00B24B9B" w:rsidRDefault="004862BD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Telefoonnummer:</w:t>
            </w:r>
          </w:p>
          <w:p w14:paraId="7CA28FF3" w14:textId="333FDC58" w:rsidR="004862BD" w:rsidRPr="00B24B9B" w:rsidRDefault="003A2E50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Mailadres:</w:t>
            </w:r>
          </w:p>
        </w:tc>
      </w:tr>
      <w:tr w:rsidR="00B24B9B" w:rsidRPr="007F0BBB" w14:paraId="46A1F7FD" w14:textId="77777777" w:rsidTr="005312D4">
        <w:tc>
          <w:tcPr>
            <w:tcW w:w="9062" w:type="dxa"/>
            <w:shd w:val="clear" w:color="auto" w:fill="auto"/>
          </w:tcPr>
          <w:p w14:paraId="288D0FC0" w14:textId="4E262443" w:rsidR="00B24B9B" w:rsidRPr="00B24B9B" w:rsidRDefault="00B24B9B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24B9B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Overige betrokke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n</w:t>
            </w:r>
            <w:r w:rsidRPr="00B24B9B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personen en/of instellingen</w:t>
            </w:r>
          </w:p>
        </w:tc>
      </w:tr>
      <w:tr w:rsidR="004862BD" w:rsidRPr="007F0BBB" w14:paraId="06E661DC" w14:textId="77777777" w:rsidTr="00CE73B5">
        <w:trPr>
          <w:trHeight w:val="218"/>
        </w:trPr>
        <w:tc>
          <w:tcPr>
            <w:tcW w:w="9062" w:type="dxa"/>
            <w:shd w:val="clear" w:color="auto" w:fill="auto"/>
          </w:tcPr>
          <w:p w14:paraId="7D8C3551" w14:textId="1D34235D" w:rsidR="00CE73B5" w:rsidRPr="004862BD" w:rsidRDefault="00CE73B5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B24B9B" w:rsidRPr="007F0BBB" w14:paraId="73CBC7CA" w14:textId="77777777" w:rsidTr="005312D4">
        <w:tc>
          <w:tcPr>
            <w:tcW w:w="9062" w:type="dxa"/>
            <w:shd w:val="clear" w:color="auto" w:fill="auto"/>
          </w:tcPr>
          <w:p w14:paraId="6F283024" w14:textId="6E00D045" w:rsidR="00B24B9B" w:rsidRPr="00BB0B31" w:rsidRDefault="00B24B9B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B0B3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Naam van het project</w:t>
            </w:r>
          </w:p>
        </w:tc>
      </w:tr>
      <w:tr w:rsidR="0064139F" w:rsidRPr="007F0BBB" w14:paraId="00A3E9CB" w14:textId="77777777" w:rsidTr="005312D4">
        <w:tc>
          <w:tcPr>
            <w:tcW w:w="9062" w:type="dxa"/>
            <w:shd w:val="clear" w:color="auto" w:fill="auto"/>
          </w:tcPr>
          <w:p w14:paraId="78697469" w14:textId="77777777" w:rsidR="0064139F" w:rsidRPr="00BB0B31" w:rsidRDefault="0064139F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</w:tc>
      </w:tr>
      <w:tr w:rsidR="0064139F" w:rsidRPr="007F0BBB" w14:paraId="0B823830" w14:textId="77777777" w:rsidTr="005312D4">
        <w:tc>
          <w:tcPr>
            <w:tcW w:w="9062" w:type="dxa"/>
            <w:shd w:val="clear" w:color="auto" w:fill="auto"/>
          </w:tcPr>
          <w:p w14:paraId="1761518C" w14:textId="3042D1D7" w:rsidR="0064139F" w:rsidRPr="00BB0B31" w:rsidRDefault="0064139F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Startdatum</w:t>
            </w:r>
          </w:p>
        </w:tc>
      </w:tr>
      <w:tr w:rsidR="0064139F" w:rsidRPr="007F0BBB" w14:paraId="03D71448" w14:textId="77777777" w:rsidTr="005312D4">
        <w:tc>
          <w:tcPr>
            <w:tcW w:w="9062" w:type="dxa"/>
            <w:shd w:val="clear" w:color="auto" w:fill="auto"/>
          </w:tcPr>
          <w:p w14:paraId="393365D9" w14:textId="77777777" w:rsidR="0064139F" w:rsidRDefault="0064139F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</w:tc>
      </w:tr>
      <w:tr w:rsidR="0064139F" w:rsidRPr="007F0BBB" w14:paraId="6024D4A1" w14:textId="77777777" w:rsidTr="005312D4">
        <w:tc>
          <w:tcPr>
            <w:tcW w:w="9062" w:type="dxa"/>
            <w:shd w:val="clear" w:color="auto" w:fill="auto"/>
          </w:tcPr>
          <w:p w14:paraId="2778CB87" w14:textId="0E78F8CE" w:rsidR="0064139F" w:rsidRDefault="0064139F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Einddatum</w:t>
            </w:r>
          </w:p>
        </w:tc>
      </w:tr>
      <w:tr w:rsidR="0064139F" w:rsidRPr="007F0BBB" w14:paraId="2A5B6374" w14:textId="77777777" w:rsidTr="005312D4">
        <w:tc>
          <w:tcPr>
            <w:tcW w:w="9062" w:type="dxa"/>
            <w:shd w:val="clear" w:color="auto" w:fill="auto"/>
          </w:tcPr>
          <w:p w14:paraId="2B81B722" w14:textId="77777777" w:rsidR="0064139F" w:rsidRDefault="0064139F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</w:tc>
      </w:tr>
      <w:tr w:rsidR="00B24B9B" w:rsidRPr="007F0BBB" w14:paraId="5BAC1424" w14:textId="77777777" w:rsidTr="005312D4">
        <w:tc>
          <w:tcPr>
            <w:tcW w:w="9062" w:type="dxa"/>
            <w:shd w:val="clear" w:color="auto" w:fill="auto"/>
          </w:tcPr>
          <w:p w14:paraId="3D6B626F" w14:textId="51EDA631" w:rsidR="00B24B9B" w:rsidRDefault="00B24B9B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Achtergrond</w:t>
            </w:r>
          </w:p>
        </w:tc>
      </w:tr>
      <w:tr w:rsidR="00B24B9B" w:rsidRPr="007F0BBB" w14:paraId="28F14024" w14:textId="77777777" w:rsidTr="005312D4">
        <w:tc>
          <w:tcPr>
            <w:tcW w:w="9062" w:type="dxa"/>
            <w:shd w:val="clear" w:color="auto" w:fill="auto"/>
          </w:tcPr>
          <w:p w14:paraId="17DA335D" w14:textId="0FF264C2" w:rsidR="00B24B9B" w:rsidRPr="00B94FD9" w:rsidRDefault="00B24B9B" w:rsidP="0014762C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B94FD9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Geef kort weer wat de aanleiding</w:t>
            </w:r>
            <w:r w:rsidR="004862BD" w:rsidRPr="00B94FD9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/</w:t>
            </w:r>
            <w:r w:rsidRPr="00B94FD9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urgentie van dit project is. Welk probleem pakt dit project aan?</w:t>
            </w:r>
          </w:p>
        </w:tc>
      </w:tr>
      <w:tr w:rsidR="00BB0B31" w:rsidRPr="007F0BBB" w14:paraId="60C0A0A2" w14:textId="77777777" w:rsidTr="005312D4">
        <w:tc>
          <w:tcPr>
            <w:tcW w:w="9062" w:type="dxa"/>
            <w:shd w:val="clear" w:color="auto" w:fill="auto"/>
          </w:tcPr>
          <w:p w14:paraId="686D689F" w14:textId="77777777" w:rsidR="00B94FD9" w:rsidRDefault="00B94FD9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E5E3FC0" w14:textId="3B5FE1FD" w:rsidR="00CE73B5" w:rsidRPr="00B94FD9" w:rsidRDefault="00CE73B5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BB0B31" w:rsidRPr="007F0BBB" w14:paraId="3CF348AB" w14:textId="77777777" w:rsidTr="005312D4">
        <w:tc>
          <w:tcPr>
            <w:tcW w:w="9062" w:type="dxa"/>
            <w:shd w:val="clear" w:color="auto" w:fill="auto"/>
          </w:tcPr>
          <w:p w14:paraId="08F51355" w14:textId="08A728F5" w:rsidR="00BB0B31" w:rsidRPr="00BB0B31" w:rsidRDefault="00BB0B31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B0B3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Noodzaak voor subsidie</w:t>
            </w:r>
          </w:p>
        </w:tc>
      </w:tr>
      <w:tr w:rsidR="00BB0B31" w:rsidRPr="007F0BBB" w14:paraId="08FCA4CE" w14:textId="77777777" w:rsidTr="005312D4">
        <w:tc>
          <w:tcPr>
            <w:tcW w:w="9062" w:type="dxa"/>
            <w:shd w:val="clear" w:color="auto" w:fill="auto"/>
          </w:tcPr>
          <w:p w14:paraId="5FCE50BF" w14:textId="6EFCA18F" w:rsidR="00BB0B31" w:rsidRPr="00B94FD9" w:rsidRDefault="00BB0B31" w:rsidP="0014762C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B94FD9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Beschrijf waarom het project niet valt onder de eigen verantwoordelijkheid van de instelling/zorgaanbieder. Waarom is subsidie nodig?</w:t>
            </w:r>
          </w:p>
        </w:tc>
      </w:tr>
      <w:tr w:rsidR="00B24B9B" w:rsidRPr="007F0BBB" w14:paraId="4C92020F" w14:textId="77777777" w:rsidTr="005312D4">
        <w:tc>
          <w:tcPr>
            <w:tcW w:w="9062" w:type="dxa"/>
            <w:shd w:val="clear" w:color="auto" w:fill="auto"/>
          </w:tcPr>
          <w:p w14:paraId="57002387" w14:textId="77777777" w:rsidR="00B94FD9" w:rsidRDefault="00B94FD9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43F296DA" w14:textId="3852AE94" w:rsidR="00CE73B5" w:rsidRPr="004862BD" w:rsidRDefault="00CE73B5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B24B9B" w:rsidRPr="007F0BBB" w14:paraId="1E01A6C0" w14:textId="77777777" w:rsidTr="005312D4">
        <w:tc>
          <w:tcPr>
            <w:tcW w:w="9062" w:type="dxa"/>
            <w:shd w:val="clear" w:color="auto" w:fill="auto"/>
          </w:tcPr>
          <w:p w14:paraId="41EF8D04" w14:textId="250D77D9" w:rsidR="00B24B9B" w:rsidRDefault="00B24B9B" w:rsidP="001476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Doelstelling(en)</w:t>
            </w:r>
          </w:p>
        </w:tc>
      </w:tr>
      <w:tr w:rsidR="00B24B9B" w:rsidRPr="007F0BBB" w14:paraId="340C036D" w14:textId="77777777" w:rsidTr="005312D4">
        <w:tc>
          <w:tcPr>
            <w:tcW w:w="9062" w:type="dxa"/>
            <w:shd w:val="clear" w:color="auto" w:fill="auto"/>
          </w:tcPr>
          <w:p w14:paraId="68E4FEB3" w14:textId="36343C0A" w:rsidR="00B24B9B" w:rsidRPr="00B94FD9" w:rsidRDefault="00B24B9B" w:rsidP="0014762C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B94FD9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Beschrijf puntsgewijs de achterliggende doelstelling(en) waar het project een bijdrage aan</w:t>
            </w:r>
            <w:r w:rsidR="00BB0B31" w:rsidRPr="00B94FD9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 xml:space="preserve"> levert.</w:t>
            </w:r>
          </w:p>
        </w:tc>
      </w:tr>
      <w:tr w:rsidR="00B24B9B" w:rsidRPr="007F0BBB" w14:paraId="125A1664" w14:textId="77777777" w:rsidTr="005312D4">
        <w:tc>
          <w:tcPr>
            <w:tcW w:w="9062" w:type="dxa"/>
            <w:shd w:val="clear" w:color="auto" w:fill="auto"/>
          </w:tcPr>
          <w:p w14:paraId="3970D2C5" w14:textId="77777777" w:rsidR="00B94FD9" w:rsidRDefault="00B94FD9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551E8BA" w14:textId="49EA37F0" w:rsidR="00CE73B5" w:rsidRPr="00B94FD9" w:rsidRDefault="00CE73B5" w:rsidP="0014762C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A50DAE" w:rsidRPr="007F0BBB" w14:paraId="540B87CE" w14:textId="77777777" w:rsidTr="005312D4">
        <w:tc>
          <w:tcPr>
            <w:tcW w:w="9062" w:type="dxa"/>
            <w:shd w:val="clear" w:color="auto" w:fill="auto"/>
          </w:tcPr>
          <w:p w14:paraId="3033F35A" w14:textId="0C135952" w:rsidR="00A50DAE" w:rsidRPr="007F0BBB" w:rsidRDefault="00FD0AE6" w:rsidP="00A50DA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Binnen welk thema past dit project?</w:t>
            </w:r>
          </w:p>
        </w:tc>
      </w:tr>
      <w:tr w:rsidR="007F0BBB" w:rsidRPr="007F0BBB" w14:paraId="306011E4" w14:textId="77777777" w:rsidTr="009F0130">
        <w:trPr>
          <w:trHeight w:val="826"/>
        </w:trPr>
        <w:tc>
          <w:tcPr>
            <w:tcW w:w="9062" w:type="dxa"/>
            <w:shd w:val="clear" w:color="auto" w:fill="auto"/>
          </w:tcPr>
          <w:p w14:paraId="0F378596" w14:textId="77777777" w:rsidR="007F0BBB" w:rsidRDefault="00FD0AE6" w:rsidP="00A50DAE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Thema 1: Coördinatie, communicatie en risico’s</w:t>
            </w:r>
          </w:p>
          <w:p w14:paraId="2F3AD2B2" w14:textId="77777777" w:rsidR="00FD0AE6" w:rsidRDefault="00FD0AE6" w:rsidP="00A50DAE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Thema 2: Surveillance en het delen van informatie over BRMO</w:t>
            </w:r>
          </w:p>
          <w:p w14:paraId="4E8F8E24" w14:textId="77777777" w:rsidR="00FD0AE6" w:rsidRDefault="00FD0AE6" w:rsidP="00A50DAE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Thema 3: Infectiepreventie</w:t>
            </w:r>
          </w:p>
          <w:p w14:paraId="37A7832C" w14:textId="31435315" w:rsidR="00FD0AE6" w:rsidRPr="00B94FD9" w:rsidRDefault="00FD0AE6" w:rsidP="00A50DAE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 xml:space="preserve">Thema 4: </w:t>
            </w:r>
            <w:proofErr w:type="spellStart"/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Antimicrobial</w:t>
            </w:r>
            <w:proofErr w:type="spellEnd"/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>stewardship</w:t>
            </w:r>
            <w:proofErr w:type="spellEnd"/>
            <w:r w:rsidRPr="00FD0AE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</w:rPr>
              <w:t xml:space="preserve"> (AMS)</w:t>
            </w:r>
          </w:p>
        </w:tc>
      </w:tr>
      <w:tr w:rsidR="00BB0B31" w:rsidRPr="007F0BBB" w14:paraId="2A8F5728" w14:textId="77777777" w:rsidTr="00CE73B5">
        <w:trPr>
          <w:trHeight w:val="295"/>
        </w:trPr>
        <w:tc>
          <w:tcPr>
            <w:tcW w:w="9062" w:type="dxa"/>
            <w:shd w:val="clear" w:color="auto" w:fill="auto"/>
          </w:tcPr>
          <w:p w14:paraId="757FFBC2" w14:textId="77777777" w:rsidR="00B94FD9" w:rsidRDefault="00B94FD9" w:rsidP="00A50DAE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193BEA11" w14:textId="66736F41" w:rsidR="00CE73B5" w:rsidRPr="00B94FD9" w:rsidRDefault="00CE73B5" w:rsidP="00A50DAE">
            <w:pPr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A50DAE" w:rsidRPr="007F0BBB" w14:paraId="1DAC037C" w14:textId="77777777" w:rsidTr="005312D4">
        <w:tc>
          <w:tcPr>
            <w:tcW w:w="9062" w:type="dxa"/>
            <w:shd w:val="clear" w:color="auto" w:fill="auto"/>
          </w:tcPr>
          <w:p w14:paraId="1A572ED3" w14:textId="52421E5B" w:rsidR="00A50DAE" w:rsidRPr="007F0BBB" w:rsidRDefault="003A2E50" w:rsidP="00A91411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>Financiën</w:t>
            </w:r>
          </w:p>
        </w:tc>
      </w:tr>
      <w:tr w:rsidR="004862BD" w:rsidRPr="007F0BBB" w14:paraId="3C1044AA" w14:textId="77777777" w:rsidTr="005312D4">
        <w:tc>
          <w:tcPr>
            <w:tcW w:w="9062" w:type="dxa"/>
            <w:shd w:val="clear" w:color="auto" w:fill="auto"/>
          </w:tcPr>
          <w:p w14:paraId="1737359B" w14:textId="51B905C2" w:rsidR="004862BD" w:rsidRPr="003A2E50" w:rsidRDefault="003A2E50" w:rsidP="003A2E50">
            <w:pPr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0"/>
                <w:szCs w:val="20"/>
              </w:rPr>
              <w:t>Maak een grove inschatting van de materiele en personele kosten.</w:t>
            </w:r>
          </w:p>
        </w:tc>
      </w:tr>
      <w:tr w:rsidR="00B94FD9" w:rsidRPr="007F0BBB" w14:paraId="57BD0834" w14:textId="77777777" w:rsidTr="00CE73B5">
        <w:trPr>
          <w:trHeight w:val="308"/>
        </w:trPr>
        <w:tc>
          <w:tcPr>
            <w:tcW w:w="9062" w:type="dxa"/>
            <w:shd w:val="clear" w:color="auto" w:fill="auto"/>
          </w:tcPr>
          <w:p w14:paraId="1C077DD7" w14:textId="77777777" w:rsidR="00B94FD9" w:rsidRDefault="00B94FD9" w:rsidP="00CE6834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  <w:p w14:paraId="5573D4F1" w14:textId="7EBFB81F" w:rsidR="00CE73B5" w:rsidRPr="007F0BBB" w:rsidRDefault="00CE73B5" w:rsidP="00CE6834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</w:tc>
      </w:tr>
    </w:tbl>
    <w:p w14:paraId="7E75ED63" w14:textId="4B7525E7" w:rsidR="00A9292D" w:rsidRPr="007F0BBB" w:rsidRDefault="00A9292D" w:rsidP="00A9292D">
      <w:pPr>
        <w:rPr>
          <w:rFonts w:asciiTheme="minorHAnsi" w:eastAsia="Times New Roman" w:hAnsiTheme="minorHAnsi" w:cstheme="minorHAnsi"/>
          <w:color w:val="000000"/>
        </w:rPr>
      </w:pPr>
    </w:p>
    <w:sectPr w:rsidR="00A9292D" w:rsidRPr="007F0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860"/>
    <w:multiLevelType w:val="hybridMultilevel"/>
    <w:tmpl w:val="3642FA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2BD3"/>
    <w:multiLevelType w:val="hybridMultilevel"/>
    <w:tmpl w:val="3CD4F2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477A5"/>
    <w:multiLevelType w:val="hybridMultilevel"/>
    <w:tmpl w:val="A424A6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C1500"/>
    <w:multiLevelType w:val="hybridMultilevel"/>
    <w:tmpl w:val="CB5C3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92246"/>
    <w:multiLevelType w:val="hybridMultilevel"/>
    <w:tmpl w:val="5316C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70100"/>
    <w:multiLevelType w:val="hybridMultilevel"/>
    <w:tmpl w:val="37DEAB12"/>
    <w:lvl w:ilvl="0" w:tplc="03D446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62886"/>
    <w:multiLevelType w:val="hybridMultilevel"/>
    <w:tmpl w:val="50E827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21559"/>
    <w:multiLevelType w:val="multilevel"/>
    <w:tmpl w:val="4FFC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372A0"/>
    <w:multiLevelType w:val="hybridMultilevel"/>
    <w:tmpl w:val="99C007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770EF"/>
    <w:multiLevelType w:val="hybridMultilevel"/>
    <w:tmpl w:val="9AAA05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2259E"/>
    <w:multiLevelType w:val="hybridMultilevel"/>
    <w:tmpl w:val="F1469F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7079D"/>
    <w:multiLevelType w:val="hybridMultilevel"/>
    <w:tmpl w:val="18444D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D6639"/>
    <w:multiLevelType w:val="hybridMultilevel"/>
    <w:tmpl w:val="CEB810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E3094"/>
    <w:multiLevelType w:val="hybridMultilevel"/>
    <w:tmpl w:val="16B46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2712D"/>
    <w:multiLevelType w:val="hybridMultilevel"/>
    <w:tmpl w:val="A45857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B05C7"/>
    <w:multiLevelType w:val="hybridMultilevel"/>
    <w:tmpl w:val="82C2EB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A5EBA"/>
    <w:multiLevelType w:val="multilevel"/>
    <w:tmpl w:val="C194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5D6E0E"/>
    <w:multiLevelType w:val="hybridMultilevel"/>
    <w:tmpl w:val="B77EE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10"/>
  </w:num>
  <w:num w:numId="8">
    <w:abstractNumId w:val="13"/>
  </w:num>
  <w:num w:numId="9">
    <w:abstractNumId w:val="3"/>
  </w:num>
  <w:num w:numId="10">
    <w:abstractNumId w:val="9"/>
  </w:num>
  <w:num w:numId="11">
    <w:abstractNumId w:val="15"/>
  </w:num>
  <w:num w:numId="12">
    <w:abstractNumId w:val="0"/>
  </w:num>
  <w:num w:numId="13">
    <w:abstractNumId w:val="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2D"/>
    <w:rsid w:val="00023D88"/>
    <w:rsid w:val="00030264"/>
    <w:rsid w:val="00052D2E"/>
    <w:rsid w:val="00074073"/>
    <w:rsid w:val="000949F6"/>
    <w:rsid w:val="000B79EF"/>
    <w:rsid w:val="000E62B6"/>
    <w:rsid w:val="000E6B2A"/>
    <w:rsid w:val="000E77CF"/>
    <w:rsid w:val="0014762C"/>
    <w:rsid w:val="001739EF"/>
    <w:rsid w:val="001B72DB"/>
    <w:rsid w:val="001C7CA8"/>
    <w:rsid w:val="0022683F"/>
    <w:rsid w:val="00257D57"/>
    <w:rsid w:val="002B79C4"/>
    <w:rsid w:val="002C4D62"/>
    <w:rsid w:val="002F1DA8"/>
    <w:rsid w:val="002F7D63"/>
    <w:rsid w:val="003436CF"/>
    <w:rsid w:val="0035165A"/>
    <w:rsid w:val="003965DA"/>
    <w:rsid w:val="003A2E50"/>
    <w:rsid w:val="003B1309"/>
    <w:rsid w:val="003B3121"/>
    <w:rsid w:val="00452622"/>
    <w:rsid w:val="00462990"/>
    <w:rsid w:val="00476E7B"/>
    <w:rsid w:val="004862BD"/>
    <w:rsid w:val="004B7635"/>
    <w:rsid w:val="004C3C0F"/>
    <w:rsid w:val="004D1DA3"/>
    <w:rsid w:val="005312D4"/>
    <w:rsid w:val="00551F70"/>
    <w:rsid w:val="0055485E"/>
    <w:rsid w:val="0056373E"/>
    <w:rsid w:val="005B2C93"/>
    <w:rsid w:val="005F64C4"/>
    <w:rsid w:val="005F70CC"/>
    <w:rsid w:val="00605EF7"/>
    <w:rsid w:val="00617F90"/>
    <w:rsid w:val="0064139F"/>
    <w:rsid w:val="00681CB2"/>
    <w:rsid w:val="006A5F3F"/>
    <w:rsid w:val="006C3A4D"/>
    <w:rsid w:val="006E2829"/>
    <w:rsid w:val="00717BD7"/>
    <w:rsid w:val="007376D3"/>
    <w:rsid w:val="007856ED"/>
    <w:rsid w:val="007A6956"/>
    <w:rsid w:val="007E4BE3"/>
    <w:rsid w:val="007F0BBB"/>
    <w:rsid w:val="00825A4B"/>
    <w:rsid w:val="00890154"/>
    <w:rsid w:val="008B1700"/>
    <w:rsid w:val="008C404F"/>
    <w:rsid w:val="008D2FD6"/>
    <w:rsid w:val="008F7960"/>
    <w:rsid w:val="00903F7D"/>
    <w:rsid w:val="00915B3B"/>
    <w:rsid w:val="009218AE"/>
    <w:rsid w:val="00927687"/>
    <w:rsid w:val="009472D3"/>
    <w:rsid w:val="00960E51"/>
    <w:rsid w:val="00962E92"/>
    <w:rsid w:val="00973D83"/>
    <w:rsid w:val="00985ADD"/>
    <w:rsid w:val="009C5AA1"/>
    <w:rsid w:val="009E04A0"/>
    <w:rsid w:val="009E1229"/>
    <w:rsid w:val="00A1397B"/>
    <w:rsid w:val="00A20268"/>
    <w:rsid w:val="00A21B8F"/>
    <w:rsid w:val="00A50DAE"/>
    <w:rsid w:val="00A75501"/>
    <w:rsid w:val="00A7736E"/>
    <w:rsid w:val="00A91411"/>
    <w:rsid w:val="00A9292D"/>
    <w:rsid w:val="00A97B17"/>
    <w:rsid w:val="00AA680A"/>
    <w:rsid w:val="00AB530F"/>
    <w:rsid w:val="00AC32FF"/>
    <w:rsid w:val="00AF0DA1"/>
    <w:rsid w:val="00B24B9B"/>
    <w:rsid w:val="00B457E9"/>
    <w:rsid w:val="00B94FD9"/>
    <w:rsid w:val="00BB0B31"/>
    <w:rsid w:val="00BD0012"/>
    <w:rsid w:val="00BD2A50"/>
    <w:rsid w:val="00C05225"/>
    <w:rsid w:val="00C1772B"/>
    <w:rsid w:val="00C67305"/>
    <w:rsid w:val="00CB1CB2"/>
    <w:rsid w:val="00CD2854"/>
    <w:rsid w:val="00CE73B5"/>
    <w:rsid w:val="00CF5A67"/>
    <w:rsid w:val="00D03CE5"/>
    <w:rsid w:val="00D83050"/>
    <w:rsid w:val="00D916D0"/>
    <w:rsid w:val="00DC15FD"/>
    <w:rsid w:val="00DC25BE"/>
    <w:rsid w:val="00DE5DB4"/>
    <w:rsid w:val="00DE7262"/>
    <w:rsid w:val="00E03BFC"/>
    <w:rsid w:val="00E243DE"/>
    <w:rsid w:val="00E36D36"/>
    <w:rsid w:val="00E4779F"/>
    <w:rsid w:val="00EA54AD"/>
    <w:rsid w:val="00EB64F0"/>
    <w:rsid w:val="00ED5B58"/>
    <w:rsid w:val="00EE6E19"/>
    <w:rsid w:val="00EF2857"/>
    <w:rsid w:val="00FA5B8E"/>
    <w:rsid w:val="00FC09A0"/>
    <w:rsid w:val="00F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73D5"/>
  <w15:chartTrackingRefBased/>
  <w15:docId w15:val="{6806B190-707C-4CE7-A371-20A03B8A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292D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9292D"/>
  </w:style>
  <w:style w:type="table" w:styleId="Tabelraster">
    <w:name w:val="Table Grid"/>
    <w:basedOn w:val="Standaardtabel"/>
    <w:uiPriority w:val="39"/>
    <w:rsid w:val="00A9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D2A5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B17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170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B1700"/>
    <w:rPr>
      <w:rFonts w:ascii="Calibri" w:hAnsi="Calibri" w:cs="Calibr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17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1700"/>
    <w:rPr>
      <w:rFonts w:ascii="Calibri" w:hAnsi="Calibri" w:cs="Calibri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E6E19"/>
    <w:pPr>
      <w:spacing w:after="0" w:line="240" w:lineRule="auto"/>
    </w:pPr>
    <w:rPr>
      <w:rFonts w:ascii="Calibri" w:hAnsi="Calibri" w:cs="Calibri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BB0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Bruins, Wendy</dc:creator>
  <cp:keywords/>
  <dc:description/>
  <cp:lastModifiedBy>Daniel Botterweg</cp:lastModifiedBy>
  <cp:revision>3</cp:revision>
  <dcterms:created xsi:type="dcterms:W3CDTF">2025-04-17T09:16:00Z</dcterms:created>
  <dcterms:modified xsi:type="dcterms:W3CDTF">2025-05-02T07:49:00Z</dcterms:modified>
</cp:coreProperties>
</file>